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C31" w:rsidRDefault="00E46C31" w:rsidP="00E46C31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E46C31" w:rsidRDefault="00E46C31" w:rsidP="00E46C31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E46C31" w:rsidRDefault="00E46C31" w:rsidP="00E46C31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</w:t>
      </w:r>
      <w:r w:rsidR="007D56FA">
        <w:rPr>
          <w:b/>
        </w:rPr>
        <w:t>марте</w:t>
      </w:r>
      <w:r>
        <w:rPr>
          <w:b/>
        </w:rPr>
        <w:t xml:space="preserve"> 202</w:t>
      </w:r>
      <w:r w:rsidR="007D56FA">
        <w:rPr>
          <w:b/>
        </w:rPr>
        <w:t>2</w:t>
      </w:r>
      <w:bookmarkStart w:id="0" w:name="_GoBack"/>
      <w:bookmarkEnd w:id="0"/>
      <w:r>
        <w:rPr>
          <w:b/>
        </w:rPr>
        <w:t xml:space="preserve"> года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E46C31" w:rsidTr="00E46C3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E46C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E46C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E46C31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E46C31" w:rsidTr="007D56FA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6A60DF" w:rsidP="007D56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</w:t>
            </w:r>
            <w:r w:rsidR="007D56FA">
              <w:rPr>
                <w:lang w:eastAsia="en-US"/>
              </w:rPr>
              <w:t xml:space="preserve"> 03</w:t>
            </w:r>
            <w:r w:rsidR="00E46C31">
              <w:rPr>
                <w:lang w:eastAsia="en-US"/>
              </w:rPr>
              <w:t xml:space="preserve"> от </w:t>
            </w:r>
            <w:r w:rsidR="007D56FA">
              <w:rPr>
                <w:lang w:eastAsia="en-US"/>
              </w:rPr>
              <w:t>09.03</w:t>
            </w:r>
            <w:r w:rsidR="00E46C31">
              <w:rPr>
                <w:lang w:eastAsia="en-US"/>
              </w:rPr>
              <w:t>.202</w:t>
            </w:r>
            <w:r w:rsidR="007D56FA">
              <w:rPr>
                <w:lang w:eastAsia="en-US"/>
              </w:rPr>
              <w:t>2</w:t>
            </w:r>
            <w:r w:rsidR="00E46C31">
              <w:rPr>
                <w:lang w:eastAsia="en-US"/>
              </w:rPr>
              <w:t xml:space="preserve">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6C31" w:rsidRDefault="007D56FA" w:rsidP="00E46C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Группы раннего развития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6C31" w:rsidRDefault="00E46C3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7D56FA" w:rsidTr="007D56FA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56FA" w:rsidRDefault="007D56FA" w:rsidP="004229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</w:t>
            </w: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03 от 09.03.2022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56FA" w:rsidRDefault="007D56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56FA" w:rsidRDefault="007D56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7D56FA" w:rsidTr="00E46C3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56FA" w:rsidRDefault="007D56FA" w:rsidP="004229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</w:t>
            </w: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03 от 09.03.2022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56FA" w:rsidRDefault="007D56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56FA" w:rsidRDefault="007D56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E46C31" w:rsidRDefault="00E46C31" w:rsidP="00E46C31"/>
    <w:p w:rsidR="00F47488" w:rsidRDefault="00F47488"/>
    <w:sectPr w:rsidR="00F474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DEA"/>
    <w:rsid w:val="00472DEA"/>
    <w:rsid w:val="006A60DF"/>
    <w:rsid w:val="007D56FA"/>
    <w:rsid w:val="00E46C31"/>
    <w:rsid w:val="00F4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C3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C31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C3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C31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40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4</cp:revision>
  <dcterms:created xsi:type="dcterms:W3CDTF">2022-01-31T06:48:00Z</dcterms:created>
  <dcterms:modified xsi:type="dcterms:W3CDTF">2022-03-09T06:39:00Z</dcterms:modified>
</cp:coreProperties>
</file>